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6C68" w14:textId="76D95141" w:rsidR="00335A38" w:rsidRPr="00105C69" w:rsidRDefault="003A3DA9">
      <w:pPr>
        <w:rPr>
          <w:sz w:val="28"/>
          <w:szCs w:val="28"/>
        </w:rPr>
      </w:pPr>
      <w:r w:rsidRPr="00105C69">
        <w:rPr>
          <w:sz w:val="28"/>
          <w:szCs w:val="28"/>
        </w:rPr>
        <w:t>REPASO GEOMETRÍA</w:t>
      </w:r>
      <w:r w:rsidR="00105C69">
        <w:rPr>
          <w:sz w:val="28"/>
          <w:szCs w:val="28"/>
        </w:rPr>
        <w:tab/>
      </w:r>
      <w:r w:rsidR="00105C69">
        <w:rPr>
          <w:sz w:val="28"/>
          <w:szCs w:val="28"/>
        </w:rPr>
        <w:tab/>
      </w:r>
      <w:r w:rsidR="00105C69">
        <w:rPr>
          <w:sz w:val="28"/>
          <w:szCs w:val="28"/>
        </w:rPr>
        <w:tab/>
        <w:t>3º ESO PMAR</w:t>
      </w:r>
    </w:p>
    <w:p w14:paraId="77D87096" w14:textId="45642380" w:rsidR="003A3DA9" w:rsidRDefault="003A3DA9"/>
    <w:p w14:paraId="2DB2CCD4" w14:textId="37759FF0" w:rsidR="003A3DA9" w:rsidRDefault="003A3DA9">
      <w:r>
        <w:t>1.- Copia en tu cuaderno la siguiente representación de un plano y dibuja los siguientes elementos:</w:t>
      </w:r>
    </w:p>
    <w:p w14:paraId="36859C58" w14:textId="5B47A1C5" w:rsidR="003A3DA9" w:rsidRPr="003A3DA9" w:rsidRDefault="003A3DA9" w:rsidP="003A3DA9">
      <w:pPr>
        <w:tabs>
          <w:tab w:val="left" w:pos="277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C15C1" wp14:editId="51685149">
                <wp:simplePos x="0" y="0"/>
                <wp:positionH relativeFrom="column">
                  <wp:posOffset>1586865</wp:posOffset>
                </wp:positionH>
                <wp:positionV relativeFrom="paragraph">
                  <wp:posOffset>353060</wp:posOffset>
                </wp:positionV>
                <wp:extent cx="1112520" cy="106680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52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B7440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27.8pt" to="212.5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A5E3F" wp14:editId="5BC26FD0">
                <wp:simplePos x="0" y="0"/>
                <wp:positionH relativeFrom="column">
                  <wp:posOffset>718185</wp:posOffset>
                </wp:positionH>
                <wp:positionV relativeFrom="paragraph">
                  <wp:posOffset>337820</wp:posOffset>
                </wp:positionV>
                <wp:extent cx="2156460" cy="746760"/>
                <wp:effectExtent l="0" t="0" r="34290" b="3429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60" cy="746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26671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26.6pt" to="226.3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" strokecolor="#70ad47 [3209]" strokeweight=".5pt">
                <v:stroke joinstyle="miter"/>
              </v:line>
            </w:pict>
          </mc:Fallback>
        </mc:AlternateContent>
      </w:r>
      <w:r>
        <w:tab/>
      </w:r>
      <w:r w:rsidRPr="003A3DA9">
        <w:rPr>
          <w:rFonts w:cstheme="minorHAnsi"/>
          <w:sz w:val="28"/>
          <w:szCs w:val="28"/>
        </w:rPr>
        <w:t>∙A</w:t>
      </w:r>
    </w:p>
    <w:p w14:paraId="6C8DEC6A" w14:textId="1C33237E" w:rsidR="003A3DA9" w:rsidRPr="003A3DA9" w:rsidRDefault="003A3DA9" w:rsidP="003A3DA9">
      <w:pPr>
        <w:jc w:val="center"/>
      </w:pPr>
      <w:r>
        <w:t xml:space="preserve"> s</w:t>
      </w:r>
    </w:p>
    <w:p w14:paraId="227839A5" w14:textId="450954AB" w:rsidR="003A3DA9" w:rsidRDefault="003A3DA9" w:rsidP="003A3DA9">
      <w:pPr>
        <w:jc w:val="center"/>
      </w:pPr>
      <w:r w:rsidRPr="003A3DA9"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>C</w:t>
      </w:r>
    </w:p>
    <w:p w14:paraId="63E6804B" w14:textId="120208C1" w:rsidR="003A3DA9" w:rsidRDefault="003A3DA9" w:rsidP="003A3DA9">
      <w:pPr>
        <w:tabs>
          <w:tab w:val="left" w:pos="444"/>
          <w:tab w:val="center" w:pos="4252"/>
          <w:tab w:val="left" w:pos="4740"/>
        </w:tabs>
        <w:rPr>
          <w:sz w:val="28"/>
          <w:szCs w:val="28"/>
        </w:rPr>
      </w:pPr>
      <w:r>
        <w:tab/>
      </w:r>
      <w:r w:rsidRPr="003A3DA9">
        <w:rPr>
          <w:rFonts w:cstheme="minorHAnsi"/>
          <w:sz w:val="28"/>
          <w:szCs w:val="28"/>
        </w:rPr>
        <w:t>∙</w:t>
      </w:r>
      <w:r w:rsidRPr="003A3DA9">
        <w:rPr>
          <w:sz w:val="28"/>
          <w:szCs w:val="28"/>
        </w:rPr>
        <w:t>B</w:t>
      </w:r>
      <w:r>
        <w:tab/>
        <w:t>r</w:t>
      </w:r>
    </w:p>
    <w:p w14:paraId="7316856A" w14:textId="42092147" w:rsidR="003A3DA9" w:rsidRPr="003A3DA9" w:rsidRDefault="003A3DA9" w:rsidP="003A3DA9"/>
    <w:p w14:paraId="734E7EAD" w14:textId="255EA38B" w:rsidR="003A3DA9" w:rsidRDefault="003A3DA9" w:rsidP="003A3DA9">
      <w:pPr>
        <w:rPr>
          <w:sz w:val="28"/>
          <w:szCs w:val="28"/>
        </w:rPr>
      </w:pPr>
    </w:p>
    <w:p w14:paraId="3AB4C62A" w14:textId="1EF96098" w:rsidR="003A3DA9" w:rsidRDefault="003A3DA9" w:rsidP="003A3DA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 recta que pase por A y sea perpendicular a r</w:t>
      </w:r>
    </w:p>
    <w:p w14:paraId="5FFB6A94" w14:textId="5208A432" w:rsidR="003A3DA9" w:rsidRDefault="003A3DA9" w:rsidP="003A3DA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 recta que pase por B y sea paralela a s.</w:t>
      </w:r>
    </w:p>
    <w:p w14:paraId="309001BC" w14:textId="6DB7B398" w:rsidR="003A3DA9" w:rsidRDefault="003A3DA9" w:rsidP="003A3DA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segmento de extremos A y C.</w:t>
      </w:r>
    </w:p>
    <w:p w14:paraId="3B71B505" w14:textId="33A8279C" w:rsidR="003A3DA9" w:rsidRDefault="003A3DA9" w:rsidP="003A3DA9">
      <w:pPr>
        <w:rPr>
          <w:sz w:val="24"/>
          <w:szCs w:val="24"/>
        </w:rPr>
      </w:pPr>
      <w:r>
        <w:rPr>
          <w:sz w:val="24"/>
          <w:szCs w:val="24"/>
        </w:rPr>
        <w:t>2.-Dibuja en tu cu</w:t>
      </w:r>
      <w:r w:rsidR="00BB7020">
        <w:rPr>
          <w:sz w:val="24"/>
          <w:szCs w:val="24"/>
        </w:rPr>
        <w:t>a</w:t>
      </w:r>
      <w:r>
        <w:rPr>
          <w:sz w:val="24"/>
          <w:szCs w:val="24"/>
        </w:rPr>
        <w:t xml:space="preserve">derno un segmento de extremos A y B de 7 cm de longitud. </w:t>
      </w:r>
    </w:p>
    <w:p w14:paraId="3623FDA0" w14:textId="0F80E7CC" w:rsidR="003A3DA9" w:rsidRDefault="003A3DA9" w:rsidP="003A3DA9">
      <w:pPr>
        <w:rPr>
          <w:sz w:val="24"/>
          <w:szCs w:val="24"/>
        </w:rPr>
      </w:pPr>
      <w:r>
        <w:rPr>
          <w:sz w:val="24"/>
          <w:szCs w:val="24"/>
        </w:rPr>
        <w:tab/>
        <w:t>a) Dibuja la recta perpendicular a este segmento que acabas de dibujar.</w:t>
      </w:r>
    </w:p>
    <w:p w14:paraId="5F49409E" w14:textId="034C8AE8" w:rsidR="003A3DA9" w:rsidRDefault="003A3DA9" w:rsidP="003A3DA9">
      <w:pPr>
        <w:rPr>
          <w:sz w:val="24"/>
          <w:szCs w:val="24"/>
        </w:rPr>
      </w:pPr>
      <w:r>
        <w:rPr>
          <w:sz w:val="24"/>
          <w:szCs w:val="24"/>
        </w:rPr>
        <w:tab/>
        <w:t>b) Dibuja su mediatriz</w:t>
      </w:r>
    </w:p>
    <w:p w14:paraId="2A79A4B3" w14:textId="55044896" w:rsidR="003A3DA9" w:rsidRDefault="003A3DA9" w:rsidP="003A3DA9">
      <w:pPr>
        <w:rPr>
          <w:sz w:val="24"/>
          <w:szCs w:val="24"/>
        </w:rPr>
      </w:pPr>
      <w:r>
        <w:rPr>
          <w:sz w:val="24"/>
          <w:szCs w:val="24"/>
        </w:rPr>
        <w:tab/>
        <w:t>c) Dibuja una recta paralela a este segmento.</w:t>
      </w:r>
    </w:p>
    <w:p w14:paraId="2061962F" w14:textId="5ACB4DEF" w:rsidR="00BB7020" w:rsidRDefault="00BB7020" w:rsidP="003A3DA9">
      <w:pPr>
        <w:rPr>
          <w:sz w:val="24"/>
          <w:szCs w:val="24"/>
        </w:rPr>
      </w:pPr>
    </w:p>
    <w:p w14:paraId="4479A0E4" w14:textId="5B65CB53" w:rsidR="00BB7020" w:rsidRDefault="00BB7020" w:rsidP="003A3DA9">
      <w:pPr>
        <w:rPr>
          <w:sz w:val="24"/>
          <w:szCs w:val="24"/>
        </w:rPr>
      </w:pPr>
      <w:r>
        <w:rPr>
          <w:sz w:val="24"/>
          <w:szCs w:val="24"/>
        </w:rPr>
        <w:t>3.- Dibuja una recta, una semirrecta y un segmento.</w:t>
      </w:r>
    </w:p>
    <w:p w14:paraId="0D9098B0" w14:textId="43F9C026" w:rsidR="00BC3404" w:rsidRDefault="00BB7020" w:rsidP="00BC340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C3404">
        <w:rPr>
          <w:rFonts w:asciiTheme="minorHAnsi" w:hAnsiTheme="minorHAnsi" w:cstheme="minorHAnsi"/>
        </w:rPr>
        <w:t xml:space="preserve">4.- </w:t>
      </w:r>
      <w:r w:rsidR="00BC3404" w:rsidRPr="00BC3404">
        <w:rPr>
          <w:rFonts w:asciiTheme="minorHAnsi" w:hAnsiTheme="minorHAnsi" w:cstheme="minorHAnsi"/>
          <w:sz w:val="23"/>
          <w:szCs w:val="23"/>
        </w:rPr>
        <w:t xml:space="preserve">En un triángulo rectángulo los catetos miden respectivamente 9 y 12 cm. Calcula el valor de la </w:t>
      </w:r>
      <w:proofErr w:type="gramStart"/>
      <w:r w:rsidR="00BC3404" w:rsidRPr="00BC3404">
        <w:rPr>
          <w:rFonts w:asciiTheme="minorHAnsi" w:hAnsiTheme="minorHAnsi" w:cstheme="minorHAnsi"/>
          <w:sz w:val="23"/>
          <w:szCs w:val="23"/>
        </w:rPr>
        <w:t xml:space="preserve">hipotenusa </w:t>
      </w:r>
      <w:r w:rsidR="00BC3404">
        <w:rPr>
          <w:rFonts w:asciiTheme="minorHAnsi" w:hAnsiTheme="minorHAnsi" w:cstheme="minorHAnsi"/>
          <w:sz w:val="23"/>
          <w:szCs w:val="23"/>
        </w:rPr>
        <w:t>.</w:t>
      </w:r>
      <w:proofErr w:type="gramEnd"/>
    </w:p>
    <w:p w14:paraId="5F4D3C22" w14:textId="3108C563" w:rsidR="00BC3404" w:rsidRDefault="00BC3404" w:rsidP="00BC340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889230F" w14:textId="1F8391F1" w:rsidR="00BC3404" w:rsidRDefault="00BC3404" w:rsidP="00BC3404">
      <w:pPr>
        <w:pStyle w:val="Default"/>
        <w:rPr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5.- </w:t>
      </w:r>
      <w:r>
        <w:rPr>
          <w:sz w:val="23"/>
          <w:szCs w:val="23"/>
        </w:rPr>
        <w:t>Un cateto de un triángulo rectángulo mide 9 cm y su hipotenusa 13 cm. Calcula el otro cateto.</w:t>
      </w:r>
    </w:p>
    <w:p w14:paraId="15827D81" w14:textId="4A15851F" w:rsidR="00BC3404" w:rsidRDefault="00BC3404" w:rsidP="00BC3404">
      <w:pPr>
        <w:pStyle w:val="Default"/>
        <w:rPr>
          <w:sz w:val="23"/>
          <w:szCs w:val="23"/>
        </w:rPr>
      </w:pPr>
    </w:p>
    <w:p w14:paraId="22C0E560" w14:textId="3485D86B" w:rsidR="00BC3404" w:rsidRDefault="00BC3404" w:rsidP="00BC34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6.- Una escalera de mano mide 6 metros y está apoyada en la pared alcanzando una altura de 4 m. ¿A qué distancia está la base de la escalera de la </w:t>
      </w:r>
      <w:proofErr w:type="gramStart"/>
      <w:r>
        <w:rPr>
          <w:sz w:val="23"/>
          <w:szCs w:val="23"/>
        </w:rPr>
        <w:t>pared?.</w:t>
      </w:r>
      <w:proofErr w:type="gramEnd"/>
      <w:r>
        <w:rPr>
          <w:sz w:val="23"/>
          <w:szCs w:val="23"/>
        </w:rPr>
        <w:t xml:space="preserve"> Haz el dibujo. </w:t>
      </w:r>
    </w:p>
    <w:p w14:paraId="0DCC5FE2" w14:textId="748720DD" w:rsidR="00BC3404" w:rsidRDefault="00BC3404" w:rsidP="00BC3404">
      <w:pPr>
        <w:pStyle w:val="Default"/>
        <w:rPr>
          <w:sz w:val="23"/>
          <w:szCs w:val="23"/>
        </w:rPr>
      </w:pPr>
    </w:p>
    <w:p w14:paraId="191C72F4" w14:textId="221C32A3" w:rsidR="00BC3404" w:rsidRDefault="00BC3404" w:rsidP="00BC34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7.- El área de un triángulo rectángulo es de 12 cm</w:t>
      </w:r>
      <w:proofErr w:type="gramStart"/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un cateto mide 4 cm. ¿Cuánto miden la hipotenusa y el otro cateto? </w:t>
      </w:r>
    </w:p>
    <w:p w14:paraId="2ECF4D2A" w14:textId="61D015B4" w:rsidR="00BC3404" w:rsidRDefault="00BC3404" w:rsidP="00BC3404">
      <w:pPr>
        <w:pStyle w:val="Default"/>
        <w:rPr>
          <w:sz w:val="23"/>
          <w:szCs w:val="23"/>
        </w:rPr>
      </w:pPr>
    </w:p>
    <w:p w14:paraId="6990933B" w14:textId="6BA4BD0B" w:rsidR="00BC3404" w:rsidRDefault="00BC3404" w:rsidP="00BC34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8.- El patio de una casa es rectangular y mide 6 metros de largo por 9 metros de ancho. ¿Cuántos metros de cordel son necesarios para poner dos tendederos en diagonal? </w:t>
      </w:r>
    </w:p>
    <w:p w14:paraId="29F54DA0" w14:textId="42AFCC11" w:rsidR="00BC3404" w:rsidRDefault="00BC3404" w:rsidP="00BC3404">
      <w:pPr>
        <w:pStyle w:val="Default"/>
        <w:rPr>
          <w:sz w:val="23"/>
          <w:szCs w:val="23"/>
        </w:rPr>
      </w:pPr>
    </w:p>
    <w:p w14:paraId="6D3472F4" w14:textId="0AB4A4FB" w:rsidR="00BC3404" w:rsidRDefault="00BC3404" w:rsidP="00BC3404">
      <w:pPr>
        <w:pStyle w:val="Default"/>
      </w:pPr>
      <w:r>
        <w:rPr>
          <w:noProof/>
        </w:rPr>
        <w:lastRenderedPageBreak/>
        <w:drawing>
          <wp:inline distT="0" distB="0" distL="0" distR="0" wp14:anchorId="21B9B5CE" wp14:editId="55801F26">
            <wp:extent cx="2156460" cy="1219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DC44" w14:textId="77C9C257" w:rsidR="00BC3404" w:rsidRDefault="00BC3404" w:rsidP="00BC3404">
      <w:pPr>
        <w:pStyle w:val="Default"/>
      </w:pPr>
    </w:p>
    <w:p w14:paraId="12317BF2" w14:textId="6AF2C0A5" w:rsidR="00BC3404" w:rsidRDefault="00BC3404" w:rsidP="00BC3404">
      <w:pPr>
        <w:pStyle w:val="Default"/>
        <w:rPr>
          <w:sz w:val="23"/>
          <w:szCs w:val="23"/>
        </w:rPr>
      </w:pPr>
      <w:r>
        <w:t>9.- L</w:t>
      </w:r>
      <w:r>
        <w:rPr>
          <w:sz w:val="23"/>
          <w:szCs w:val="23"/>
        </w:rPr>
        <w:t>a hipotenusa de un triángulo rectángulo mide 20 cm. Calcula sus catetos sabiendo que uno es triple que el otro.</w:t>
      </w:r>
    </w:p>
    <w:p w14:paraId="7DD56D2D" w14:textId="7FCA65A2" w:rsidR="00BC3404" w:rsidRDefault="00BC3404" w:rsidP="00BC3404">
      <w:pPr>
        <w:pStyle w:val="Default"/>
        <w:rPr>
          <w:sz w:val="23"/>
          <w:szCs w:val="23"/>
        </w:rPr>
      </w:pPr>
    </w:p>
    <w:p w14:paraId="12A9F5A9" w14:textId="59E1758A" w:rsidR="00BC3404" w:rsidRPr="00BC3404" w:rsidRDefault="008C2461" w:rsidP="00BC3404">
      <w:pPr>
        <w:pStyle w:val="Default"/>
      </w:pPr>
      <w:r>
        <w:rPr>
          <w:sz w:val="23"/>
          <w:szCs w:val="23"/>
        </w:rPr>
        <w:t>10. Se quiere sujetar una antena de 50 m con un cable que esté anclado a 6 m de la base de la antena ¿Cuántos metros de cable serán necesarios?</w:t>
      </w:r>
    </w:p>
    <w:p w14:paraId="06DD853E" w14:textId="6A6D2A8E" w:rsidR="00BC3404" w:rsidRPr="00BC3404" w:rsidRDefault="00BC3404" w:rsidP="00BC3404">
      <w:pPr>
        <w:pStyle w:val="Default"/>
      </w:pPr>
    </w:p>
    <w:p w14:paraId="7F04AE39" w14:textId="7372B861" w:rsidR="00BC3404" w:rsidRPr="00BC3404" w:rsidRDefault="00BC3404" w:rsidP="00BC3404">
      <w:pPr>
        <w:pStyle w:val="Default"/>
      </w:pPr>
    </w:p>
    <w:p w14:paraId="36A0C623" w14:textId="5D2C4746" w:rsidR="00BC3404" w:rsidRPr="00BC3404" w:rsidRDefault="00BC3404" w:rsidP="00BC3404">
      <w:pPr>
        <w:pStyle w:val="Default"/>
      </w:pPr>
    </w:p>
    <w:p w14:paraId="6B3610DB" w14:textId="7F3E4A5C" w:rsidR="00BB7020" w:rsidRDefault="00BB7020" w:rsidP="003A3DA9">
      <w:pPr>
        <w:rPr>
          <w:sz w:val="24"/>
          <w:szCs w:val="24"/>
        </w:rPr>
      </w:pPr>
    </w:p>
    <w:p w14:paraId="4B87CBF4" w14:textId="77777777" w:rsidR="00BB7020" w:rsidRPr="003A3DA9" w:rsidRDefault="00BB7020" w:rsidP="003A3DA9">
      <w:pPr>
        <w:rPr>
          <w:sz w:val="24"/>
          <w:szCs w:val="24"/>
        </w:rPr>
      </w:pPr>
    </w:p>
    <w:sectPr w:rsidR="00BB7020" w:rsidRPr="003A3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94477"/>
    <w:multiLevelType w:val="hybridMultilevel"/>
    <w:tmpl w:val="C226C840"/>
    <w:lvl w:ilvl="0" w:tplc="96060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A9"/>
    <w:rsid w:val="00105C69"/>
    <w:rsid w:val="00335A38"/>
    <w:rsid w:val="003A3DA9"/>
    <w:rsid w:val="008C2461"/>
    <w:rsid w:val="00BB7020"/>
    <w:rsid w:val="00BC3404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A96B"/>
  <w15:chartTrackingRefBased/>
  <w15:docId w15:val="{CF365EB1-952F-457F-95C8-83D25A3A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DA9"/>
    <w:pPr>
      <w:ind w:left="720"/>
      <w:contextualSpacing/>
    </w:pPr>
  </w:style>
  <w:style w:type="paragraph" w:customStyle="1" w:styleId="Default">
    <w:name w:val="Default"/>
    <w:rsid w:val="00BC3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2020-03-14T11:50:00Z</dcterms:created>
  <dcterms:modified xsi:type="dcterms:W3CDTF">2020-06-11T15:51:00Z</dcterms:modified>
</cp:coreProperties>
</file>